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F6" w:rsidRPr="003707B4" w:rsidRDefault="005275F6" w:rsidP="005275F6">
      <w:pPr>
        <w:pStyle w:val="a3"/>
        <w:rPr>
          <w:u w:val="single"/>
        </w:rPr>
      </w:pPr>
      <w:bookmarkStart w:id="0" w:name="OLE_LINK19"/>
      <w:r w:rsidRPr="003707B4">
        <w:rPr>
          <w:u w:val="single"/>
        </w:rPr>
        <w:t>TEST   REPORT</w:t>
      </w:r>
    </w:p>
    <w:p w:rsidR="005275F6" w:rsidRDefault="005275F6" w:rsidP="005275F6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75F6" w:rsidRDefault="005275F6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bookmarkStart w:id="1" w:name="OLE_LINK1"/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  <w:bookmarkEnd w:id="1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5275F6" w:rsidRPr="00D12339" w:rsidRDefault="005275F6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5275F6" w:rsidTr="000E50BF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0BF" w:rsidRDefault="000D6BFB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D6BFB">
              <w:rPr>
                <w:rFonts w:ascii="Arial" w:eastAsiaTheme="minorEastAsia" w:hAnsi="Arial" w:cs="Arial"/>
                <w:color w:val="0000FF"/>
                <w:sz w:val="16"/>
              </w:rPr>
              <w:t>CONCEPT S2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0E50BF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5275F6" w:rsidRPr="005275F6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</w:rPr>
              <w:t>124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20x8.5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0E50BF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2E7562" w:rsidRDefault="007B52E9" w:rsidP="007B52E9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</w:rPr>
              <w:t>35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284240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5275F6" w:rsidRDefault="005275F6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B85C18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7F6A51" wp14:editId="6A1E6BA2">
                      <wp:simplePos x="0" y="0"/>
                      <wp:positionH relativeFrom="column">
                        <wp:posOffset>3411855</wp:posOffset>
                      </wp:positionH>
                      <wp:positionV relativeFrom="paragraph">
                        <wp:posOffset>2171065</wp:posOffset>
                      </wp:positionV>
                      <wp:extent cx="228600" cy="228600"/>
                      <wp:effectExtent l="635" t="4445" r="0" b="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85C18" w:rsidRDefault="00B85C18" w:rsidP="005263F4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26" style="position:absolute;margin-left:268.65pt;margin-top:170.9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" filled="f" stroked="f">
                      <v:textbox inset="0,0,0,0">
                        <w:txbxContent>
                          <w:p w:rsidR="00B85C18" w:rsidRDefault="00B85C18" w:rsidP="005263F4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75DCF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C1412C3" wp14:editId="19208A06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41275</wp:posOffset>
                  </wp:positionV>
                  <wp:extent cx="1924050" cy="1924050"/>
                  <wp:effectExtent l="0" t="0" r="0" b="0"/>
                  <wp:wrapNone/>
                  <wp:docPr id="40995" name="Picture 35" descr="P1110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5" name="Picture 35" descr="P1110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9240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275F6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5275F6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5275F6" w:rsidTr="000E50B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Pr="005275F6" w:rsidRDefault="0046328E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5F6" w:rsidRDefault="005275F6" w:rsidP="005275F6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75F6" w:rsidRDefault="005275F6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275F6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</w:t>
            </w:r>
            <w:bookmarkStart w:id="2" w:name="OLE_LINK7"/>
            <w:bookmarkStart w:id="3" w:name="OLE_LINK8"/>
            <w:r>
              <w:rPr>
                <w:rFonts w:ascii="Arial" w:hAnsi="Arial" w:cs="Arial"/>
                <w:sz w:val="16"/>
              </w:rPr>
              <w:t xml:space="preserve">Dynamic cornering fatigue test </w:t>
            </w:r>
            <w:bookmarkEnd w:id="2"/>
            <w:bookmarkEnd w:id="3"/>
            <w:r>
              <w:rPr>
                <w:rFonts w:ascii="Arial" w:hAnsi="Arial" w:cs="Arial"/>
                <w:sz w:val="16"/>
              </w:rPr>
              <w:t xml:space="preserve">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3707B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5275F6" w:rsidP="00F41F9E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 w:rsid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5275F6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5275F6" w:rsidTr="0037467A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Pr="00F41F9E" w:rsidRDefault="004710AD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3.122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5BD117" wp14:editId="2D7108B8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75F6" w:rsidRDefault="005275F6" w:rsidP="005275F6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7" style="position:absolute;left:0;text-align:left;margin-left:34.25pt;margin-top:-5.2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" filled="f" stroked="f">
                      <v:textbox inset="0,0,0,0">
                        <w:txbxContent>
                          <w:p w:rsidR="005275F6" w:rsidRDefault="005275F6" w:rsidP="005275F6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275F6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4" w:name="OLE_LINK17"/>
            <w:bookmarkStart w:id="5" w:name="OLE_LINK18"/>
            <w:r>
              <w:rPr>
                <w:rFonts w:ascii="Arial" w:hAnsi="Arial" w:cs="Arial"/>
                <w:sz w:val="16"/>
              </w:rPr>
              <w:t>F used in calculation of bending moment</w:t>
            </w:r>
            <w:bookmarkEnd w:id="4"/>
            <w:bookmarkEnd w:id="5"/>
            <w:r w:rsidRPr="00A440E8">
              <w:rPr>
                <w:rFonts w:ascii="Arial" w:hAnsi="Arial" w:cs="Arial"/>
                <w:color w:val="000000" w:themeColor="text1"/>
                <w:sz w:val="16"/>
                <w:u w:val="single"/>
              </w:rPr>
              <w:t xml:space="preserve"> </w:t>
            </w:r>
            <w:r w:rsidRPr="004710AD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4710AD" w:rsidRPr="004710AD">
              <w:rPr>
                <w:rFonts w:ascii="Arial" w:hAnsi="Arial" w:cs="Arial" w:hint="eastAsia"/>
                <w:color w:val="0000FF"/>
                <w:sz w:val="16"/>
                <w:u w:val="single"/>
              </w:rPr>
              <w:t>7.203</w:t>
            </w:r>
            <w:r w:rsidR="00A440E8" w:rsidRPr="004710AD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Pr="004710AD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A440E8">
              <w:rPr>
                <w:rFonts w:ascii="Arial" w:hAnsi="Arial" w:cs="Arial"/>
                <w:color w:val="000000" w:themeColor="text1"/>
                <w:sz w:val="16"/>
              </w:rPr>
              <w:t xml:space="preserve">[KN </w:t>
            </w:r>
            <w:r w:rsidRPr="00360FB7">
              <w:rPr>
                <w:rFonts w:ascii="Arial" w:hAnsi="Arial" w:cs="Arial"/>
                <w:color w:val="FF0000"/>
                <w:sz w:val="16"/>
              </w:rPr>
              <w:t>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 w:rsidR="00360FB7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P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4710AD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3.122</w:t>
            </w:r>
            <w:r w:rsidR="007B52E9" w:rsidRPr="007B52E9">
              <w:rPr>
                <w:rFonts w:ascii="Arial" w:hAnsi="Arial" w:cs="Arial" w:hint="eastAsia"/>
                <w:sz w:val="16"/>
                <w:u w:val="single"/>
              </w:rPr>
              <w:t xml:space="preserve"> </w:t>
            </w:r>
            <w:r w:rsidR="007B52E9" w:rsidRPr="007B52E9"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3707B4" w:rsidRDefault="005275F6" w:rsidP="003707B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</w:t>
            </w:r>
            <w:r w:rsidR="003707B4">
              <w:rPr>
                <w:rFonts w:ascii="Arial" w:hAnsi="Arial" w:cs="Arial"/>
                <w:sz w:val="16"/>
              </w:rPr>
              <w:t>Date of test, (Month)</w:t>
            </w:r>
            <w:r w:rsidR="007B52E9">
              <w:rPr>
                <w:rFonts w:ascii="Arial" w:hAnsi="Arial" w:cs="Arial"/>
                <w:sz w:val="16"/>
              </w:rPr>
              <w:t xml:space="preserve"> 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7B52E9">
              <w:rPr>
                <w:rFonts w:ascii="Arial" w:hAnsi="Arial" w:cs="Arial"/>
                <w:sz w:val="16"/>
              </w:rPr>
              <w:t xml:space="preserve">( Day) 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7B52E9">
              <w:rPr>
                <w:rFonts w:ascii="Arial" w:hAnsi="Arial" w:cs="Arial"/>
                <w:sz w:val="16"/>
              </w:rPr>
              <w:t>(Year)</w:t>
            </w:r>
            <w:r w:rsidR="007B52E9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7B52E9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7B52E9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7B52E9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7B52E9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7B52E9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275F6" w:rsidRPr="00F41F9E" w:rsidRDefault="003707B4" w:rsidP="003707B4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5275F6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6" w:name="OLE_LINK4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  <w:bookmarkEnd w:id="6"/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bookmarkStart w:id="7" w:name="OLE_LINK5"/>
            <w:bookmarkStart w:id="8" w:name="OLE_LINK6"/>
            <w:r>
              <w:rPr>
                <w:rFonts w:ascii="Arial" w:hAnsi="Arial" w:cs="Arial"/>
                <w:sz w:val="16"/>
              </w:rPr>
              <w:t>Radial load during test [KN]</w:t>
            </w:r>
            <w:bookmarkEnd w:id="7"/>
            <w:bookmarkEnd w:id="8"/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5275F6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新細明體" w:hAnsi="新細明體" w:cs="新細明體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50ACDC" wp14:editId="7204521B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154940</wp:posOffset>
                      </wp:positionV>
                      <wp:extent cx="228600" cy="228600"/>
                      <wp:effectExtent l="0" t="0" r="0" b="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85C18" w:rsidRDefault="00B85C18" w:rsidP="00B85C18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" o:spid="_x0000_s1028" style="position:absolute;margin-left:40.3pt;margin-top:12.2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" filled="f" stroked="f">
                      <v:textbox inset="0,0,0,0">
                        <w:txbxContent>
                          <w:p w:rsidR="00B85C18" w:rsidRDefault="00B85C18" w:rsidP="00B85C18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5F6" w:rsidRDefault="005275F6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275F6" w:rsidRDefault="005275F6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B85C18" w:rsidTr="0037467A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Pr="00B85C18" w:rsidRDefault="00F578A4" w:rsidP="00365E7E">
            <w:pPr>
              <w:ind w:firstLineChars="300" w:firstLine="48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</w:t>
            </w:r>
            <w:r w:rsidR="00365E7E">
              <w:rPr>
                <w:rFonts w:ascii="Arial" w:eastAsiaTheme="minorEastAsia" w:hAnsi="Arial" w:cs="Arial" w:hint="eastAsia"/>
                <w:color w:val="0000FF"/>
                <w:sz w:val="16"/>
              </w:rPr>
              <w:t>16.20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85C18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F578A4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F578A4" w:rsidRPr="004710AD">
              <w:rPr>
                <w:rFonts w:ascii="Arial" w:hAnsi="Arial" w:cs="Arial" w:hint="eastAsia"/>
                <w:color w:val="0000FF"/>
                <w:sz w:val="16"/>
                <w:u w:val="single"/>
              </w:rPr>
              <w:t>7.203</w:t>
            </w:r>
            <w:r w:rsidR="00F578A4" w:rsidRPr="004710AD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F578A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365E7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16.20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B85C18" w:rsidRDefault="00B85C18" w:rsidP="00F41F9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B85C18" w:rsidRPr="00F41F9E" w:rsidRDefault="00B85C18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B85C18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bookmarkStart w:id="9" w:name="OLE_LINK9"/>
            <w:bookmarkStart w:id="10" w:name="OLE_LINK10"/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  <w:bookmarkEnd w:id="9"/>
            <w:bookmarkEnd w:id="1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bookmarkStart w:id="11" w:name="OLE_LINK13"/>
            <w:bookmarkStart w:id="12" w:name="OLE_LINK14"/>
            <w:r>
              <w:rPr>
                <w:rFonts w:ascii="Arial" w:hAnsi="Arial" w:cs="Arial"/>
                <w:sz w:val="16"/>
              </w:rPr>
              <w:t xml:space="preserve">Drop height </w:t>
            </w:r>
            <w:bookmarkEnd w:id="11"/>
            <w:bookmarkEnd w:id="12"/>
            <w:r>
              <w:rPr>
                <w:rFonts w:ascii="Arial" w:hAnsi="Arial" w:cs="Arial"/>
                <w:sz w:val="16"/>
              </w:rPr>
              <w:t>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bookmarkStart w:id="13" w:name="OLE_LINK15"/>
            <w:bookmarkStart w:id="14" w:name="OLE_LINK16"/>
            <w:r>
              <w:rPr>
                <w:rFonts w:ascii="Arial" w:hAnsi="Arial" w:cs="Arial"/>
                <w:sz w:val="16"/>
              </w:rPr>
              <w:t xml:space="preserve">Impact position </w:t>
            </w:r>
            <w:bookmarkEnd w:id="13"/>
            <w:bookmarkEnd w:id="14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B85C18" w:rsidTr="0037467A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60FB7" w:rsidRDefault="00B85C18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7E45A2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60FB7" w:rsidRDefault="00B85C1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7467A" w:rsidRDefault="00B85C18" w:rsidP="0037467A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7467A" w:rsidRDefault="00B85C18" w:rsidP="0037467A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85C18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B85C18" w:rsidRDefault="00B85C18" w:rsidP="00126908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B85C18" w:rsidRDefault="00B85C18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B85C18" w:rsidRPr="005275F6" w:rsidRDefault="00B85C18" w:rsidP="00126908">
            <w:pPr>
              <w:numPr>
                <w:ilvl w:val="0"/>
                <w:numId w:val="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  <w:bookmarkEnd w:id="0"/>
    </w:tbl>
    <w:p w:rsidR="00137FA9" w:rsidRDefault="00137FA9" w:rsidP="005275F6"/>
    <w:p w:rsidR="002B4EA2" w:rsidRPr="003707B4" w:rsidRDefault="002B4EA2" w:rsidP="002B4EA2">
      <w:pPr>
        <w:pStyle w:val="a3"/>
        <w:rPr>
          <w:u w:val="single"/>
        </w:rPr>
      </w:pPr>
      <w:r w:rsidRPr="003707B4">
        <w:rPr>
          <w:u w:val="single"/>
        </w:rPr>
        <w:lastRenderedPageBreak/>
        <w:t>TEST   REPORT</w:t>
      </w:r>
    </w:p>
    <w:p w:rsidR="002B4EA2" w:rsidRDefault="002B4EA2" w:rsidP="002B4EA2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4EA2" w:rsidRDefault="002B4EA2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2B4EA2" w:rsidRPr="00D12339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2B4EA2" w:rsidTr="00126908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0D6BFB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D6BFB">
              <w:rPr>
                <w:rFonts w:ascii="Arial" w:eastAsiaTheme="minorEastAsia" w:hAnsi="Arial" w:cs="Arial"/>
                <w:color w:val="0000FF"/>
                <w:sz w:val="16"/>
              </w:rPr>
              <w:t>CONCEPT S2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2B4EA2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/ </w:t>
            </w:r>
          </w:p>
          <w:p w:rsidR="002B4EA2" w:rsidRPr="005275F6" w:rsidRDefault="002B4EA2" w:rsidP="00126908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</w:rPr>
              <w:t>124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2B4EA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20x9.5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2E7562" w:rsidRDefault="00675DCF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5275F6" w:rsidRDefault="002B4EA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675DCF" w:rsidP="00126908">
            <w:pPr>
              <w:rPr>
                <w:rFonts w:ascii="Arial" w:eastAsia="SimSun" w:hAnsi="Arial" w:cs="Arial"/>
                <w:sz w:val="16"/>
                <w:lang w:eastAsia="zh-CN"/>
              </w:rPr>
            </w:pPr>
            <w:bookmarkStart w:id="15" w:name="_GoBack"/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54CED4BE" wp14:editId="1DC4560A">
                  <wp:simplePos x="0" y="0"/>
                  <wp:positionH relativeFrom="column">
                    <wp:posOffset>185420</wp:posOffset>
                  </wp:positionH>
                  <wp:positionV relativeFrom="paragraph">
                    <wp:posOffset>31750</wp:posOffset>
                  </wp:positionV>
                  <wp:extent cx="1938091" cy="1944000"/>
                  <wp:effectExtent l="0" t="0" r="5080" b="0"/>
                  <wp:wrapNone/>
                  <wp:docPr id="7" name="Picture 35" descr="P1110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5" name="Picture 35" descr="P1110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091" cy="1944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5"/>
            <w:r w:rsidR="002B4EA2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2B4EA2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2B4EA2" w:rsidTr="00126908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Pr="005275F6" w:rsidRDefault="00D03E52" w:rsidP="00126908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245/40R20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4EA2" w:rsidRDefault="002B4EA2" w:rsidP="00126908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2B4EA2" w:rsidTr="00126908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(1)Dynamic cornering fatigue test       Date of test, (Month)</w:t>
            </w:r>
            <w:bookmarkStart w:id="16" w:name="OLE_LINK2"/>
            <w:r>
              <w:rPr>
                <w:rFonts w:ascii="Arial" w:hAnsi="Arial" w:cs="Arial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3707B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bookmarkEnd w:id="16"/>
          </w:p>
          <w:p w:rsidR="002B4EA2" w:rsidRPr="00F41F9E" w:rsidRDefault="002B4EA2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2B4EA2" w:rsidTr="00126908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2B4EA2" w:rsidTr="00126908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Pr="00F41F9E" w:rsidRDefault="00D34B15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3.090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258F62" wp14:editId="0BFA5C99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B4EA2" w:rsidRDefault="002B4EA2" w:rsidP="002B4EA2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" o:spid="_x0000_s1029" style="position:absolute;left:0;text-align:left;margin-left:34.25pt;margin-top:-5.2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" filled="f" stroked="f">
                      <v:textbox inset="0,0,0,0">
                        <w:txbxContent>
                          <w:p w:rsidR="002B4EA2" w:rsidRDefault="002B4EA2" w:rsidP="002B4EA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4EA2" w:rsidTr="00126908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D34B15">
              <w:rPr>
                <w:rFonts w:ascii="Arial" w:hAnsi="Arial" w:cs="Arial" w:hint="eastAsia"/>
                <w:color w:val="0000FF"/>
                <w:sz w:val="16"/>
                <w:u w:val="single"/>
              </w:rPr>
              <w:t>7.20</w:t>
            </w:r>
            <w:r w:rsidR="00D03E52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 w:rsidR="00D34B1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D34B15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3.090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</w:t>
            </w:r>
            <w:bookmarkStart w:id="17" w:name="OLE_LINK20"/>
            <w:r>
              <w:rPr>
                <w:rFonts w:ascii="Arial" w:hAnsi="Arial" w:cs="Arial"/>
                <w:sz w:val="16"/>
              </w:rPr>
              <w:t xml:space="preserve"> Date of test, (Month)</w:t>
            </w:r>
            <w:r w:rsidR="00675DCF"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 w:rsidR="00675DCF"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 w:rsidR="00675DCF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675DCF">
              <w:rPr>
                <w:rFonts w:ascii="Arial" w:hAnsi="Arial" w:cs="Arial"/>
                <w:sz w:val="16"/>
              </w:rPr>
              <w:t xml:space="preserve">( Day) </w:t>
            </w:r>
            <w:r w:rsidR="00675DCF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 w:rsidR="00675DCF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 w:rsidR="00675DCF"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 w:rsidR="00675DCF">
              <w:rPr>
                <w:rFonts w:ascii="Arial" w:hAnsi="Arial" w:cs="Arial"/>
                <w:sz w:val="16"/>
              </w:rPr>
              <w:t>(Year)</w:t>
            </w:r>
            <w:r w:rsidR="00675DCF">
              <w:rPr>
                <w:rFonts w:ascii="Arial" w:hAnsi="Arial" w:cs="Arial"/>
                <w:sz w:val="16"/>
                <w:u w:val="single"/>
              </w:rPr>
              <w:t xml:space="preserve"> </w:t>
            </w:r>
            <w:r w:rsidR="00675DCF"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 w:rsidR="00675DCF"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 w:rsidR="00675DCF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 w:rsidR="00675DCF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675DCF"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4EA2" w:rsidRPr="00F41F9E" w:rsidRDefault="002B4EA2" w:rsidP="00126908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  <w:bookmarkEnd w:id="17"/>
          </w:p>
        </w:tc>
      </w:tr>
      <w:tr w:rsidR="002B4EA2" w:rsidTr="00126908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4EA2" w:rsidRDefault="00B85C18" w:rsidP="00126908">
            <w:pPr>
              <w:rPr>
                <w:rFonts w:ascii="Arial" w:hAnsi="Arial" w:cs="Arial"/>
                <w:sz w:val="16"/>
              </w:rPr>
            </w:pPr>
            <w:r w:rsidRPr="00B85C18"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6A69D2" wp14:editId="276A9134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111125</wp:posOffset>
                      </wp:positionV>
                      <wp:extent cx="361950" cy="1403985"/>
                      <wp:effectExtent l="0" t="0" r="0" b="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5C18" w:rsidRPr="00B85C18" w:rsidRDefault="00B85C18" w:rsidP="00B85C18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B85C18">
                                    <w:rPr>
                                      <w:rFonts w:hint="eastAsia"/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30" type="#_x0000_t202" style="position:absolute;margin-left:32.75pt;margin-top:8.75pt;width:28.5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" filled="f" stroked="f">
                      <v:textbox style="mso-fit-shape-to-text:t">
                        <w:txbxContent>
                          <w:p w:rsidR="00B85C18" w:rsidRPr="00B85C18" w:rsidRDefault="00B85C18" w:rsidP="00B85C18">
                            <w:pPr>
                              <w:rPr>
                                <w:sz w:val="20"/>
                              </w:rPr>
                            </w:pPr>
                            <w:r w:rsidRPr="00B85C18">
                              <w:rPr>
                                <w:rFonts w:hint="eastAsia"/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A2" w:rsidRDefault="002B4EA2" w:rsidP="00126908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2B4EA2" w:rsidRDefault="002B4EA2" w:rsidP="00126908">
            <w:pPr>
              <w:rPr>
                <w:rFonts w:ascii="Arial" w:hAnsi="Arial" w:cs="Arial"/>
                <w:sz w:val="16"/>
              </w:rPr>
            </w:pPr>
          </w:p>
        </w:tc>
      </w:tr>
      <w:tr w:rsidR="00B85C18" w:rsidTr="00126908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Pr="00B85C18" w:rsidRDefault="00F578A4" w:rsidP="00365E7E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       </w:t>
            </w:r>
            <w:r w:rsidR="00365E7E">
              <w:rPr>
                <w:rFonts w:ascii="Arial" w:eastAsiaTheme="minorEastAsia" w:hAnsi="Arial" w:cs="Arial" w:hint="eastAsia"/>
                <w:color w:val="0000FF"/>
                <w:sz w:val="16"/>
              </w:rPr>
              <w:t>16.2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8D254A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85C18" w:rsidRPr="00F41F9E" w:rsidTr="00126908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F578A4">
              <w:rPr>
                <w:rFonts w:ascii="Arial" w:hAnsi="Arial" w:cs="Arial" w:hint="eastAsia"/>
                <w:color w:val="0000FF"/>
                <w:sz w:val="16"/>
                <w:u w:val="single"/>
              </w:rPr>
              <w:t xml:space="preserve"> 7.20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F578A4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 w:rsidR="00365E7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16.2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15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B85C18" w:rsidRPr="00F41F9E" w:rsidRDefault="00B85C18" w:rsidP="00126908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B85C18" w:rsidTr="00126908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B85C18" w:rsidTr="00126908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60FB7" w:rsidRDefault="00B85C18" w:rsidP="00126908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r w:rsidR="007E45A2">
              <w:rPr>
                <w:rFonts w:ascii="Arial" w:eastAsiaTheme="minorEastAsia" w:hAnsi="Arial" w:cs="Arial" w:hint="eastAsia"/>
                <w:color w:val="0000FF"/>
                <w:sz w:val="16"/>
              </w:rPr>
              <w:t>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60FB7" w:rsidRDefault="00B85C1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Default="00B85C18" w:rsidP="00126908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7467A" w:rsidRDefault="00B85C18" w:rsidP="00126908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5C18" w:rsidRPr="0037467A" w:rsidRDefault="00B85C18" w:rsidP="00126908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18" w:rsidRDefault="00B85C18" w:rsidP="00126908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B85C18" w:rsidTr="00126908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B85C18" w:rsidRDefault="00B85C18" w:rsidP="0012690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B85C18" w:rsidRDefault="00B85C18" w:rsidP="002B4EA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B85C18" w:rsidRDefault="00B85C18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B85C18" w:rsidRPr="005275F6" w:rsidRDefault="00B85C18" w:rsidP="002B4EA2">
            <w:pPr>
              <w:numPr>
                <w:ilvl w:val="0"/>
                <w:numId w:val="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4EA2" w:rsidRDefault="002B4EA2" w:rsidP="005275F6"/>
    <w:p w:rsidR="005723B2" w:rsidRPr="003707B4" w:rsidRDefault="005723B2" w:rsidP="005723B2">
      <w:pPr>
        <w:pStyle w:val="a3"/>
        <w:rPr>
          <w:u w:val="single"/>
        </w:rPr>
      </w:pPr>
      <w:r w:rsidRPr="0079119E">
        <w:rPr>
          <w:u w:val="single"/>
        </w:rPr>
        <w:lastRenderedPageBreak/>
        <w:t>TEST   REPORT</w:t>
      </w:r>
    </w:p>
    <w:p w:rsidR="005723B2" w:rsidRDefault="005723B2" w:rsidP="005723B2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>
        <w:rPr>
          <w:rFonts w:ascii="Arial" w:eastAsia="SimSun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6"/>
        <w:gridCol w:w="150"/>
        <w:gridCol w:w="1108"/>
        <w:gridCol w:w="150"/>
        <w:gridCol w:w="1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5723B2" w:rsidTr="00351D8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23B2" w:rsidRDefault="005723B2" w:rsidP="00351D8F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SimSun" w:hAnsi="Arial" w:cs="Arial"/>
                <w:sz w:val="16"/>
                <w:lang w:eastAsia="zh-CN"/>
              </w:rPr>
              <w:t>:</w:t>
            </w:r>
          </w:p>
          <w:p w:rsidR="005723B2" w:rsidRPr="00D12339" w:rsidRDefault="005723B2" w:rsidP="00351D8F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sz w:val="16"/>
                <w:lang w:eastAsia="zh-CN"/>
              </w:rPr>
              <w:t xml:space="preserve">          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Lu</w:t>
            </w:r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hua</w:t>
            </w:r>
            <w:proofErr w:type="spellEnd"/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</w:t>
            </w:r>
            <w:proofErr w:type="spellStart"/>
            <w:r w:rsidRPr="00D12339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hue</w:t>
            </w:r>
            <w:r w:rsidRPr="00D12339">
              <w:rPr>
                <w:rFonts w:ascii="Arial" w:eastAsiaTheme="minorEastAsia" w:hAnsi="Arial" w:cs="Arial" w:hint="eastAsia"/>
                <w:color w:val="0000FF"/>
                <w:sz w:val="16"/>
              </w:rPr>
              <w:t>i</w:t>
            </w:r>
            <w:proofErr w:type="spellEnd"/>
          </w:p>
          <w:p w:rsidR="005723B2" w:rsidRPr="00D12339" w:rsidRDefault="005723B2" w:rsidP="00351D8F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Nik</w:t>
            </w:r>
            <w:proofErr w:type="spellEnd"/>
          </w:p>
        </w:tc>
      </w:tr>
      <w:tr w:rsidR="005723B2" w:rsidTr="00351D8F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5723B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 w:rsidRPr="000D6BFB">
              <w:rPr>
                <w:rFonts w:ascii="Arial" w:eastAsiaTheme="minorEastAsia" w:hAnsi="Arial" w:cs="Arial"/>
                <w:color w:val="0000FF"/>
                <w:sz w:val="16"/>
              </w:rPr>
              <w:t>CONCEPT S2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/ </w:t>
            </w:r>
          </w:p>
          <w:p w:rsidR="005723B2" w:rsidRPr="005275F6" w:rsidRDefault="005723B2" w:rsidP="005723B2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/>
                <w:color w:val="0000FF"/>
                <w:sz w:val="16"/>
              </w:rPr>
              <w:t>T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124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5275F6" w:rsidRDefault="005723B2" w:rsidP="00351D8F">
            <w:pPr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20x10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2E7562" w:rsidRDefault="005723B2" w:rsidP="00351D8F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ind w:firstLineChars="100" w:firstLine="160"/>
              <w:rPr>
                <w:rFonts w:ascii="Arial" w:hAnsi="Arial" w:cs="Arial"/>
                <w:sz w:val="16"/>
              </w:rPr>
            </w:pP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14.3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5723B2" w:rsidTr="00351D8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5275F6" w:rsidRDefault="005723B2" w:rsidP="00351D8F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F0054B" w:rsidP="00351D8F">
            <w:pPr>
              <w:rPr>
                <w:rFonts w:ascii="Arial" w:eastAsia="SimSun" w:hAnsi="Arial" w:cs="Arial"/>
                <w:sz w:val="16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372AFD21" wp14:editId="073DB774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60325</wp:posOffset>
                  </wp:positionV>
                  <wp:extent cx="1924050" cy="1924050"/>
                  <wp:effectExtent l="0" t="0" r="0" b="0"/>
                  <wp:wrapNone/>
                  <wp:docPr id="5" name="Picture 35" descr="P1110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5" name="Picture 35" descr="P1110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9240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23B2">
              <w:rPr>
                <w:rFonts w:ascii="Arial" w:eastAsia="SimSun" w:hAnsi="Arial" w:cs="Arial"/>
                <w:sz w:val="16"/>
                <w:lang w:eastAsia="zh-CN"/>
              </w:rPr>
              <w:t>.</w:t>
            </w:r>
            <w:r w:rsidR="005723B2" w:rsidRPr="0004267A"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</w:p>
        </w:tc>
      </w:tr>
      <w:tr w:rsidR="005723B2" w:rsidTr="00351D8F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G/V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</w:p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proofErr w:type="spellStart"/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3B2" w:rsidRPr="005275F6" w:rsidRDefault="005723B2" w:rsidP="00351D8F">
            <w:pPr>
              <w:ind w:firstLineChars="100" w:firstLine="16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285/50R20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ind w:firstLineChars="100" w:firstLine="160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</w:t>
            </w:r>
            <w:r w:rsidRPr="005275F6"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5/40R20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23B2" w:rsidRDefault="005723B2" w:rsidP="00351D8F">
            <w:pPr>
              <w:widowControl/>
              <w:rPr>
                <w:rFonts w:ascii="Arial" w:eastAsia="SimSun" w:hAnsi="Arial" w:cs="Arial"/>
                <w:sz w:val="16"/>
                <w:lang w:eastAsia="zh-CN"/>
              </w:rPr>
            </w:pPr>
          </w:p>
        </w:tc>
      </w:tr>
      <w:tr w:rsidR="005723B2" w:rsidTr="00351D8F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3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723B2" w:rsidRPr="00F41F9E" w:rsidRDefault="005723B2" w:rsidP="00351D8F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76</w:t>
            </w:r>
          </w:p>
        </w:tc>
      </w:tr>
      <w:tr w:rsidR="005723B2" w:rsidTr="00351D8F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</w:tr>
      <w:tr w:rsidR="005723B2" w:rsidTr="00351D8F">
        <w:trPr>
          <w:cantSplit/>
          <w:trHeight w:val="298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F41F9E" w:rsidRDefault="005723B2" w:rsidP="00351D8F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3.197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7604EF" wp14:editId="14A831B3">
                      <wp:simplePos x="0" y="0"/>
                      <wp:positionH relativeFrom="column">
                        <wp:posOffset>434975</wp:posOffset>
                      </wp:positionH>
                      <wp:positionV relativeFrom="paragraph">
                        <wp:posOffset>-66040</wp:posOffset>
                      </wp:positionV>
                      <wp:extent cx="228600" cy="228600"/>
                      <wp:effectExtent l="0" t="635" r="2540" b="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23B2" w:rsidRDefault="005723B2" w:rsidP="005723B2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9" o:spid="_x0000_s1031" style="position:absolute;left:0;text-align:left;margin-left:34.25pt;margin-top:-5.2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" filled="f" stroked="f">
                      <v:textbox inset="0,0,0,0">
                        <w:txbxContent>
                          <w:p w:rsidR="005723B2" w:rsidRDefault="005723B2" w:rsidP="005723B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color w:val="0000FF"/>
                <w:sz w:val="16"/>
              </w:rPr>
              <w:t>10X10</w:t>
            </w:r>
          </w:p>
        </w:tc>
        <w:tc>
          <w:tcPr>
            <w:tcW w:w="2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723B2" w:rsidTr="00351D8F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 w:rsidRPr="00D03E52"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6.76 </w:t>
            </w:r>
            <w:r w:rsidRPr="00D03E52"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D03E52">
              <w:rPr>
                <w:rFonts w:ascii="Arial" w:hAnsi="Arial" w:cs="Arial"/>
                <w:color w:val="0000FF"/>
                <w:sz w:val="16"/>
              </w:rPr>
              <w:t>[KN ]</w:t>
            </w:r>
            <w:r>
              <w:rPr>
                <w:rFonts w:ascii="Arial" w:hAnsi="Arial" w:cs="Arial"/>
                <w:sz w:val="16"/>
              </w:rPr>
              <w:t xml:space="preserve">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0.3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0.0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42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 w:rsidRPr="00F41F9E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3.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197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</w:t>
            </w:r>
            <w:proofErr w:type="spellStart"/>
            <w:r>
              <w:rPr>
                <w:rFonts w:ascii="Arial" w:hAnsi="Arial" w:cs="Arial"/>
                <w:sz w:val="16"/>
              </w:rPr>
              <w:t>KNm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] </w:t>
            </w:r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3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723B2" w:rsidRPr="00F41F9E" w:rsidRDefault="005723B2" w:rsidP="00351D8F">
            <w:pPr>
              <w:ind w:firstLineChars="100" w:firstLine="160"/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hAnsi="Arial" w:cs="Arial" w:hint="eastAsia"/>
                <w:color w:val="0000FF"/>
                <w:sz w:val="16"/>
                <w:u w:val="single"/>
              </w:rPr>
              <w:t>160</w:t>
            </w:r>
          </w:p>
        </w:tc>
      </w:tr>
      <w:tr w:rsidR="005723B2" w:rsidTr="00351D8F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color w:val="0000FF"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3875095" wp14:editId="492B3294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167640</wp:posOffset>
                      </wp:positionV>
                      <wp:extent cx="228600" cy="228600"/>
                      <wp:effectExtent l="0" t="0" r="0" b="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23B2" w:rsidRDefault="005723B2" w:rsidP="005723B2">
                                  <w:pPr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0" o:spid="_x0000_s1032" style="position:absolute;margin-left:40.65pt;margin-top:13.2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" filled="f" stroked="f">
                      <v:textbox inset="0,0,0,0">
                        <w:txbxContent>
                          <w:p w:rsidR="005723B2" w:rsidRDefault="005723B2" w:rsidP="005723B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widowControl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</w:p>
        </w:tc>
      </w:tr>
      <w:tr w:rsidR="005723B2" w:rsidTr="00351D8F">
        <w:trPr>
          <w:cantSplit/>
          <w:trHeight w:val="35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A40F2F" w:rsidRDefault="005723B2" w:rsidP="00351D8F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Pr="005275F6" w:rsidRDefault="005723B2" w:rsidP="00351D8F">
            <w:pPr>
              <w:ind w:firstLineChars="300" w:firstLine="48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 15.21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50X10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723B2" w:rsidRPr="00F41F9E" w:rsidTr="00351D8F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6.76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proofErr w:type="spellStart"/>
            <w:r>
              <w:rPr>
                <w:rFonts w:ascii="Arial" w:hAnsi="Arial" w:cs="Arial"/>
                <w:sz w:val="16"/>
              </w:rPr>
              <w:t>o</w:t>
            </w:r>
            <w:proofErr w:type="spellEnd"/>
            <w:r>
              <w:rPr>
                <w:rFonts w:ascii="Arial" w:eastAsia="SimSun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15.21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[KN ] (</w:t>
            </w:r>
            <w:proofErr w:type="spellStart"/>
            <w:r>
              <w:rPr>
                <w:rFonts w:ascii="Arial" w:eastAsia="SimSun" w:hAnsi="Arial" w:cs="Arial" w:hint="eastAsia"/>
                <w:sz w:val="16"/>
                <w:lang w:eastAsia="zh-CN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)</w:t>
            </w:r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 w:rsidR="00F0054B"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3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SimSun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SimSun" w:hAnsi="Arial" w:cs="Arial" w:hint="eastAsia"/>
                <w:color w:val="0000FF"/>
                <w:sz w:val="16"/>
                <w:u w:val="single"/>
                <w:lang w:eastAsia="zh-CN"/>
              </w:rPr>
              <w:t>1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1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5723B2" w:rsidRPr="00F41F9E" w:rsidRDefault="005723B2" w:rsidP="00351D8F">
            <w:pPr>
              <w:rPr>
                <w:rFonts w:ascii="Arial" w:eastAsiaTheme="minorEastAsia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SimSun" w:hAnsi="Arial" w:cs="Arial"/>
                <w:color w:val="0000FF"/>
                <w:sz w:val="16"/>
                <w:u w:val="single"/>
                <w:lang w:eastAsia="zh-CN"/>
              </w:rPr>
              <w:t>2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u w:val="single"/>
              </w:rPr>
              <w:t>26</w:t>
            </w:r>
          </w:p>
        </w:tc>
      </w:tr>
      <w:tr w:rsidR="005723B2" w:rsidTr="00351D8F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</w:t>
            </w:r>
            <w:proofErr w:type="spellStart"/>
            <w:r>
              <w:rPr>
                <w:rFonts w:ascii="Arial" w:hAnsi="Arial" w:cs="Arial"/>
                <w:sz w:val="16"/>
              </w:rPr>
              <w:t>kpa</w:t>
            </w:r>
            <w:proofErr w:type="spellEnd"/>
            <w:r>
              <w:rPr>
                <w:rFonts w:ascii="Arial" w:hAnsi="Arial" w:cs="Arial"/>
                <w:sz w:val="16"/>
              </w:rPr>
              <w:t>](</w:t>
            </w:r>
            <w:proofErr w:type="spellStart"/>
            <w:r>
              <w:rPr>
                <w:rFonts w:ascii="Arial" w:hAnsi="Arial" w:cs="Arial"/>
                <w:sz w:val="16"/>
              </w:rPr>
              <w:t>kgf</w:t>
            </w:r>
            <w:proofErr w:type="spellEnd"/>
            <w:r>
              <w:rPr>
                <w:rFonts w:ascii="Arial" w:hAnsi="Arial" w:cs="Arial"/>
                <w:sz w:val="16"/>
              </w:rPr>
              <w:t>/c</w:t>
            </w:r>
            <w:proofErr w:type="gramStart"/>
            <w:r>
              <w:rPr>
                <w:rFonts w:ascii="Arial" w:hAnsi="Arial" w:cs="Arial" w:hint="eastAsia"/>
                <w:sz w:val="16"/>
              </w:rPr>
              <w:t>㎡</w:t>
            </w:r>
            <w:proofErr w:type="gramEnd"/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Judgement</w:t>
            </w:r>
            <w:proofErr w:type="spellEnd"/>
          </w:p>
        </w:tc>
      </w:tr>
      <w:tr w:rsidR="005723B2" w:rsidTr="00351D8F">
        <w:trPr>
          <w:cantSplit/>
          <w:trHeight w:val="346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Pr="00360FB7" w:rsidRDefault="005723B2" w:rsidP="00351D8F">
            <w:pPr>
              <w:ind w:firstLineChars="250" w:firstLine="400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 xml:space="preserve"> 25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Pr="00360FB7" w:rsidRDefault="005723B2" w:rsidP="00351D8F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Default="005723B2" w:rsidP="00351D8F">
            <w:pPr>
              <w:jc w:val="center"/>
              <w:rPr>
                <w:rFonts w:ascii="Arial" w:eastAsia="SimSun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Pr="0037467A" w:rsidRDefault="005723B2" w:rsidP="00351D8F">
            <w:pPr>
              <w:jc w:val="center"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23B2" w:rsidRPr="0037467A" w:rsidRDefault="005723B2" w:rsidP="00351D8F">
            <w:pPr>
              <w:widowControl/>
              <w:rPr>
                <w:rFonts w:ascii="Arial" w:eastAsiaTheme="minorEastAsia" w:hAnsi="Arial" w:cs="Arial"/>
                <w:color w:val="0000FF"/>
                <w:sz w:val="16"/>
              </w:rPr>
            </w:pPr>
            <w:r>
              <w:rPr>
                <w:rFonts w:ascii="Arial" w:eastAsia="SimSun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SimSun" w:hAnsi="Arial" w:cs="Arial" w:hint="eastAsia"/>
                <w:color w:val="0000FF"/>
                <w:sz w:val="16"/>
                <w:lang w:eastAsia="zh-CN"/>
              </w:rPr>
              <w:t>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B2" w:rsidRDefault="005723B2" w:rsidP="00351D8F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5723B2" w:rsidTr="00351D8F">
        <w:trPr>
          <w:cantSplit/>
          <w:trHeight w:val="2121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 xml:space="preserve">, not </w:t>
            </w:r>
            <w:proofErr w:type="spellStart"/>
            <w:r>
              <w:rPr>
                <w:rFonts w:ascii="Arial" w:hAnsi="Arial" w:cs="Arial"/>
                <w:sz w:val="16"/>
              </w:rPr>
              <w:t>qualifie</w:t>
            </w:r>
            <w:proofErr w:type="spellEnd"/>
          </w:p>
          <w:p w:rsidR="005723B2" w:rsidRDefault="005723B2" w:rsidP="00351D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5723B2" w:rsidRDefault="005723B2" w:rsidP="00351D8F">
            <w:pPr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5723B2" w:rsidRDefault="005723B2" w:rsidP="00351D8F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5723B2" w:rsidRPr="005275F6" w:rsidRDefault="005723B2" w:rsidP="00351D8F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5723B2" w:rsidRDefault="005723B2" w:rsidP="005275F6"/>
    <w:sectPr w:rsidR="005723B2" w:rsidSect="005275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F93" w:rsidRDefault="00CB5F93" w:rsidP="00D34B15">
      <w:r>
        <w:separator/>
      </w:r>
    </w:p>
  </w:endnote>
  <w:endnote w:type="continuationSeparator" w:id="0">
    <w:p w:rsidR="00CB5F93" w:rsidRDefault="00CB5F93" w:rsidP="00D3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F93" w:rsidRDefault="00CB5F93" w:rsidP="00D34B15">
      <w:r>
        <w:separator/>
      </w:r>
    </w:p>
  </w:footnote>
  <w:footnote w:type="continuationSeparator" w:id="0">
    <w:p w:rsidR="00CB5F93" w:rsidRDefault="00CB5F93" w:rsidP="00D3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F0FFE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E0C10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15556C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900AE7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FF01A2"/>
    <w:multiLevelType w:val="hybridMultilevel"/>
    <w:tmpl w:val="7A2EC16E"/>
    <w:lvl w:ilvl="0" w:tplc="23A2841A">
      <w:start w:val="1"/>
      <w:numFmt w:val="decimal"/>
      <w:suff w:val="space"/>
      <w:lvlText w:val="%1)"/>
      <w:lvlJc w:val="left"/>
      <w:pPr>
        <w:ind w:left="405" w:hanging="21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F6"/>
    <w:rsid w:val="000D6BFB"/>
    <w:rsid w:val="000E50BF"/>
    <w:rsid w:val="00137FA9"/>
    <w:rsid w:val="00274E3B"/>
    <w:rsid w:val="00282BCC"/>
    <w:rsid w:val="00284240"/>
    <w:rsid w:val="00286FD8"/>
    <w:rsid w:val="002B4EA2"/>
    <w:rsid w:val="002E7562"/>
    <w:rsid w:val="00360FB7"/>
    <w:rsid w:val="00365E7E"/>
    <w:rsid w:val="003707B4"/>
    <w:rsid w:val="0037467A"/>
    <w:rsid w:val="0046328E"/>
    <w:rsid w:val="004710AD"/>
    <w:rsid w:val="0047203D"/>
    <w:rsid w:val="004E12AE"/>
    <w:rsid w:val="005275F6"/>
    <w:rsid w:val="00566F32"/>
    <w:rsid w:val="005723B2"/>
    <w:rsid w:val="00675DCF"/>
    <w:rsid w:val="007B52E9"/>
    <w:rsid w:val="007E364A"/>
    <w:rsid w:val="007E45A2"/>
    <w:rsid w:val="00854351"/>
    <w:rsid w:val="008A4C06"/>
    <w:rsid w:val="008F51F6"/>
    <w:rsid w:val="009625CB"/>
    <w:rsid w:val="00A440E8"/>
    <w:rsid w:val="00B17FA8"/>
    <w:rsid w:val="00B25056"/>
    <w:rsid w:val="00B85C18"/>
    <w:rsid w:val="00CB5F93"/>
    <w:rsid w:val="00D03E52"/>
    <w:rsid w:val="00D1335E"/>
    <w:rsid w:val="00D34B15"/>
    <w:rsid w:val="00D3605D"/>
    <w:rsid w:val="00F0054B"/>
    <w:rsid w:val="00F41F9E"/>
    <w:rsid w:val="00F472D9"/>
    <w:rsid w:val="00F578A4"/>
    <w:rsid w:val="00F9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34B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34B15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34B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D34B1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F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75F6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標題 字元"/>
    <w:basedOn w:val="a0"/>
    <w:link w:val="a3"/>
    <w:rsid w:val="005275F6"/>
    <w:rPr>
      <w:rFonts w:ascii="Arial" w:eastAsia="新細明體" w:hAnsi="Arial" w:cs="Arial"/>
      <w:b/>
      <w:bCs/>
      <w:sz w:val="32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275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275F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34B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D34B15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34B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D34B1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C HUANG</dc:creator>
  <cp:lastModifiedBy>T C HUANG</cp:lastModifiedBy>
  <cp:revision>2</cp:revision>
  <cp:lastPrinted>2013-06-25T07:51:00Z</cp:lastPrinted>
  <dcterms:created xsi:type="dcterms:W3CDTF">2013-06-27T10:49:00Z</dcterms:created>
  <dcterms:modified xsi:type="dcterms:W3CDTF">2013-06-27T10:49:00Z</dcterms:modified>
</cp:coreProperties>
</file>